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9A" w:rsidRPr="00AA2E44" w:rsidRDefault="0008449A" w:rsidP="0008449A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A2E44">
        <w:rPr>
          <w:rFonts w:ascii="Times New Roman" w:hAnsi="Times New Roman" w:cs="Times New Roman"/>
          <w:sz w:val="24"/>
          <w:szCs w:val="24"/>
        </w:rPr>
        <w:t>В администрацию Воскресенского муниципального района</w:t>
      </w:r>
    </w:p>
    <w:p w:rsidR="0008449A" w:rsidRPr="00AA2E44" w:rsidRDefault="0008449A" w:rsidP="0008449A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A2E4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8449A" w:rsidRPr="00AA2E44" w:rsidRDefault="0008449A" w:rsidP="000844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2E44">
        <w:rPr>
          <w:rFonts w:ascii="Times New Roman" w:hAnsi="Times New Roman"/>
          <w:sz w:val="24"/>
          <w:szCs w:val="24"/>
        </w:rPr>
        <w:t>От 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08449A" w:rsidRPr="0008449A" w:rsidRDefault="0008449A" w:rsidP="0008449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08449A">
        <w:rPr>
          <w:rFonts w:ascii="Times New Roman" w:hAnsi="Times New Roman"/>
          <w:i/>
          <w:sz w:val="20"/>
          <w:szCs w:val="20"/>
        </w:rPr>
        <w:t>(ФИО заявителя, полное наименование ЮЛ)</w:t>
      </w:r>
    </w:p>
    <w:p w:rsidR="0008449A" w:rsidRPr="00AA2E44" w:rsidRDefault="0008449A" w:rsidP="000844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2E44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08449A" w:rsidRPr="0008449A" w:rsidRDefault="0008449A" w:rsidP="0008449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08449A">
        <w:rPr>
          <w:rFonts w:ascii="Times New Roman" w:hAnsi="Times New Roman"/>
          <w:i/>
          <w:sz w:val="20"/>
          <w:szCs w:val="20"/>
        </w:rPr>
        <w:t>(фактический и почтовый адрес)</w:t>
      </w:r>
    </w:p>
    <w:p w:rsidR="0008449A" w:rsidRPr="00AA2E44" w:rsidRDefault="0008449A" w:rsidP="000844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2E44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08449A" w:rsidRPr="0008449A" w:rsidRDefault="0008449A" w:rsidP="0008449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08449A">
        <w:rPr>
          <w:rFonts w:ascii="Times New Roman" w:hAnsi="Times New Roman"/>
          <w:i/>
          <w:sz w:val="20"/>
          <w:szCs w:val="20"/>
        </w:rPr>
        <w:t>(ФИО представителя, в случае, если заявление подается представителем)</w:t>
      </w:r>
    </w:p>
    <w:p w:rsidR="0008449A" w:rsidRPr="00AA2E44" w:rsidRDefault="0008449A" w:rsidP="000844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2E44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08449A" w:rsidRPr="0008449A" w:rsidRDefault="0008449A" w:rsidP="0008449A">
      <w:pPr>
        <w:pStyle w:val="ConsPlusNonformat"/>
        <w:ind w:right="-1"/>
        <w:jc w:val="right"/>
        <w:rPr>
          <w:rFonts w:ascii="Times New Roman" w:hAnsi="Times New Roman" w:cs="Times New Roman"/>
          <w:i/>
        </w:rPr>
      </w:pPr>
      <w:r w:rsidRPr="0008449A">
        <w:rPr>
          <w:rFonts w:ascii="Times New Roman" w:hAnsi="Times New Roman" w:cs="Times New Roman"/>
          <w:i/>
        </w:rPr>
        <w:t>(телефон, адрес электронной почты, в случае наличия)</w:t>
      </w:r>
    </w:p>
    <w:p w:rsidR="0008449A" w:rsidRDefault="0008449A" w:rsidP="0008449A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08449A" w:rsidRPr="00AA2E44" w:rsidRDefault="0008449A" w:rsidP="0008449A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08449A" w:rsidRPr="00AA2E44" w:rsidRDefault="0008449A" w:rsidP="0008449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E4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08449A" w:rsidRPr="00AA2E44" w:rsidRDefault="0008449A" w:rsidP="0008449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E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 отнесении земель или земельных участков в составе таких земель к определенной категории</w:t>
      </w:r>
    </w:p>
    <w:p w:rsidR="0008449A" w:rsidRPr="00AA2E44" w:rsidRDefault="0008449A" w:rsidP="000844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49A" w:rsidRPr="00AA2E44" w:rsidRDefault="0008449A" w:rsidP="0008449A">
      <w:pPr>
        <w:pStyle w:val="ConsPlusNonformat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E44">
        <w:rPr>
          <w:rFonts w:ascii="Times New Roman" w:hAnsi="Times New Roman" w:cs="Times New Roman"/>
          <w:sz w:val="24"/>
          <w:szCs w:val="24"/>
        </w:rPr>
        <w:t>Прошу Вас отнести земельный участок с кадастровым номером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E44">
        <w:rPr>
          <w:rFonts w:ascii="Times New Roman" w:hAnsi="Times New Roman" w:cs="Times New Roman"/>
          <w:noProof/>
          <w:sz w:val="24"/>
          <w:szCs w:val="24"/>
        </w:rPr>
        <w:t>____________</w:t>
      </w:r>
      <w:r w:rsidRPr="00AA2E44">
        <w:rPr>
          <w:rFonts w:ascii="Times New Roman" w:hAnsi="Times New Roman" w:cs="Times New Roman"/>
          <w:sz w:val="24"/>
          <w:szCs w:val="24"/>
        </w:rPr>
        <w:t xml:space="preserve">к категории земель - </w:t>
      </w:r>
      <w:r w:rsidRPr="00AA2E44">
        <w:rPr>
          <w:rFonts w:ascii="Times New Roman" w:hAnsi="Times New Roman" w:cs="Times New Roman"/>
          <w:noProof/>
          <w:sz w:val="24"/>
          <w:szCs w:val="24"/>
        </w:rPr>
        <w:t>________________</w:t>
      </w:r>
      <w:r w:rsidRPr="00AA2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E44">
        <w:rPr>
          <w:rFonts w:ascii="Times New Roman" w:hAnsi="Times New Roman" w:cs="Times New Roman"/>
          <w:sz w:val="24"/>
          <w:szCs w:val="24"/>
        </w:rPr>
        <w:t xml:space="preserve">Обоснование отнесения земли к определенной категории: </w:t>
      </w:r>
      <w:r w:rsidRPr="00AA2E44">
        <w:rPr>
          <w:rFonts w:ascii="Times New Roman" w:hAnsi="Times New Roman" w:cs="Times New Roman"/>
          <w:noProof/>
          <w:sz w:val="24"/>
          <w:szCs w:val="24"/>
        </w:rPr>
        <w:t>_________________________________</w:t>
      </w:r>
      <w:r w:rsidRPr="00AA2E44">
        <w:rPr>
          <w:rFonts w:ascii="Times New Roman" w:hAnsi="Times New Roman" w:cs="Times New Roman"/>
          <w:sz w:val="24"/>
          <w:szCs w:val="24"/>
        </w:rPr>
        <w:t>.</w:t>
      </w:r>
    </w:p>
    <w:p w:rsidR="0008449A" w:rsidRPr="00AA2E44" w:rsidRDefault="0008449A" w:rsidP="00084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49A" w:rsidRPr="00AA2E44" w:rsidRDefault="0008449A" w:rsidP="0008449A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AA2E44">
        <w:rPr>
          <w:rFonts w:ascii="Times New Roman" w:hAnsi="Times New Roman" w:cs="Times New Roman"/>
          <w:sz w:val="24"/>
          <w:szCs w:val="24"/>
        </w:rPr>
        <w:t>Приложение:</w:t>
      </w:r>
    </w:p>
    <w:p w:rsidR="0008449A" w:rsidRPr="00AA2E44" w:rsidRDefault="0008449A" w:rsidP="00084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E44">
        <w:rPr>
          <w:rFonts w:ascii="Times New Roman" w:hAnsi="Times New Roman" w:cs="Times New Roman"/>
          <w:noProof/>
          <w:sz w:val="24"/>
          <w:szCs w:val="24"/>
        </w:rPr>
        <w:t>1.______________________________________</w:t>
      </w:r>
    </w:p>
    <w:p w:rsidR="0008449A" w:rsidRPr="00AA2E44" w:rsidRDefault="0008449A" w:rsidP="00084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49A" w:rsidRPr="00AA2E44" w:rsidRDefault="0008449A" w:rsidP="0008449A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2E44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08449A" w:rsidRDefault="0008449A" w:rsidP="0008449A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2E44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______________.</w:t>
      </w:r>
    </w:p>
    <w:p w:rsidR="0008449A" w:rsidRPr="00AA2E44" w:rsidRDefault="0008449A" w:rsidP="0008449A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8449A" w:rsidRPr="00AA2E44" w:rsidRDefault="0008449A" w:rsidP="0008449A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2E44">
        <w:rPr>
          <w:rFonts w:ascii="Times New Roman" w:hAnsi="Times New Roman" w:cs="Times New Roman"/>
          <w:noProof/>
          <w:sz w:val="24"/>
          <w:szCs w:val="24"/>
        </w:rPr>
        <w:t>На обработку моих персональных данных, содержащихся в заявлении и прилагаемых к нему документах,согласен.</w:t>
      </w:r>
    </w:p>
    <w:p w:rsidR="0008449A" w:rsidRPr="00AA2E44" w:rsidRDefault="0008449A" w:rsidP="0008449A">
      <w:pPr>
        <w:pStyle w:val="ConsPlusNonformat"/>
        <w:keepNext/>
        <w:keepLines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AA2E4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587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675"/>
      </w:tblGrid>
      <w:tr w:rsidR="0008449A" w:rsidRPr="00AA2E44" w:rsidTr="00546B03">
        <w:trPr>
          <w:trHeight w:val="1117"/>
        </w:trPr>
        <w:tc>
          <w:tcPr>
            <w:tcW w:w="4219" w:type="dxa"/>
          </w:tcPr>
          <w:p w:rsidR="0008449A" w:rsidRPr="00AA2E44" w:rsidRDefault="0008449A" w:rsidP="00546B03">
            <w:pPr>
              <w:keepNext/>
              <w:keepLine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449A" w:rsidRPr="00AA2E44" w:rsidRDefault="0008449A" w:rsidP="00546B03">
            <w:pPr>
              <w:keepNext/>
              <w:keepLine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E44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AA2E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2675" w:type="dxa"/>
          </w:tcPr>
          <w:p w:rsidR="0008449A" w:rsidRPr="00AA2E44" w:rsidRDefault="0008449A" w:rsidP="00546B03">
            <w:pPr>
              <w:keepNext/>
              <w:keepLine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E44">
              <w:rPr>
                <w:rFonts w:ascii="Times New Roman" w:hAnsi="Times New Roman"/>
                <w:sz w:val="24"/>
                <w:szCs w:val="24"/>
              </w:rPr>
              <w:t>Дата _____________</w:t>
            </w:r>
          </w:p>
        </w:tc>
      </w:tr>
    </w:tbl>
    <w:p w:rsidR="0008449A" w:rsidRPr="00AA2E44" w:rsidRDefault="0008449A" w:rsidP="0008449A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A2E44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08449A" w:rsidRDefault="0008449A" w:rsidP="0008449A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8449A" w:rsidRDefault="0008449A" w:rsidP="0008449A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8449A" w:rsidRDefault="0008449A" w:rsidP="0008449A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8449A" w:rsidRDefault="0008449A" w:rsidP="0008449A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8449A" w:rsidRDefault="0008449A" w:rsidP="0008449A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8449A" w:rsidRPr="00AA2E44" w:rsidRDefault="0008449A" w:rsidP="0008449A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8449A" w:rsidRPr="00AA2E44" w:rsidRDefault="0008449A" w:rsidP="0008449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44">
        <w:rPr>
          <w:rFonts w:ascii="Times New Roman" w:hAnsi="Times New Roman"/>
          <w:sz w:val="24"/>
          <w:szCs w:val="24"/>
        </w:rPr>
        <w:lastRenderedPageBreak/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08449A" w:rsidRPr="00AA2E44" w:rsidRDefault="0008449A" w:rsidP="0008449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44">
        <w:rPr>
          <w:rFonts w:ascii="Times New Roman" w:hAnsi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AA2E44">
        <w:rPr>
          <w:rFonts w:ascii="Times New Roman" w:hAnsi="Times New Roman"/>
          <w:sz w:val="24"/>
          <w:szCs w:val="24"/>
        </w:rPr>
        <w:t>предупрежден</w:t>
      </w:r>
      <w:proofErr w:type="gramEnd"/>
      <w:r w:rsidRPr="00AA2E44">
        <w:rPr>
          <w:rFonts w:ascii="Times New Roman" w:hAnsi="Times New Roman"/>
          <w:sz w:val="24"/>
          <w:szCs w:val="24"/>
        </w:rPr>
        <w:t>.</w:t>
      </w:r>
    </w:p>
    <w:p w:rsidR="0008449A" w:rsidRPr="00AA2E44" w:rsidRDefault="0008449A" w:rsidP="0008449A">
      <w:pPr>
        <w:keepNext/>
        <w:keepLine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A2E44">
        <w:rPr>
          <w:rFonts w:ascii="Times New Roman" w:hAnsi="Times New Roman"/>
          <w:sz w:val="24"/>
          <w:szCs w:val="24"/>
        </w:rPr>
        <w:br/>
        <w:t xml:space="preserve">          _____________                           __________________________________________</w:t>
      </w:r>
      <w:r w:rsidRPr="00AA2E44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Pr="00AA2E44">
        <w:rPr>
          <w:rFonts w:ascii="Times New Roman" w:hAnsi="Times New Roman"/>
          <w:sz w:val="24"/>
          <w:szCs w:val="24"/>
        </w:rPr>
        <w:t xml:space="preserve">  (подпись заявителя)                                     (Ф.И.О. заявителя, полностью)</w:t>
      </w:r>
      <w:r w:rsidRPr="00AA2E44">
        <w:rPr>
          <w:rFonts w:ascii="Times New Roman" w:hAnsi="Times New Roman"/>
          <w:sz w:val="24"/>
          <w:szCs w:val="24"/>
        </w:rPr>
        <w:br/>
      </w:r>
    </w:p>
    <w:p w:rsidR="0063039F" w:rsidRPr="0008449A" w:rsidRDefault="0063039F" w:rsidP="000844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3039F" w:rsidRPr="0008449A" w:rsidSect="0008449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E9"/>
    <w:rsid w:val="0008449A"/>
    <w:rsid w:val="0063039F"/>
    <w:rsid w:val="007A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44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44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2015-12-30T11:36:00Z</dcterms:created>
  <dcterms:modified xsi:type="dcterms:W3CDTF">2015-12-30T11:38:00Z</dcterms:modified>
</cp:coreProperties>
</file>